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3AEB9" w14:textId="7E339F1A" w:rsidR="005D5B4E" w:rsidRPr="0063020D" w:rsidRDefault="00DF5E4A" w:rsidP="000C1575">
      <w:pPr>
        <w:snapToGrid w:val="0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3020D">
        <w:rPr>
          <w:rFonts w:ascii="宋体" w:eastAsia="宋体" w:hAnsi="宋体" w:hint="eastAsia"/>
          <w:b/>
          <w:bCs/>
          <w:sz w:val="30"/>
          <w:szCs w:val="30"/>
        </w:rPr>
        <w:t>化工学院2021年奖学金评定小组成员名单</w:t>
      </w:r>
    </w:p>
    <w:p w14:paraId="45719862" w14:textId="173C952F" w:rsidR="005D5B4E" w:rsidRPr="0063020D" w:rsidRDefault="00DF5E4A" w:rsidP="00FB7A9E">
      <w:pPr>
        <w:snapToGrid w:val="0"/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3020D">
        <w:rPr>
          <w:rFonts w:ascii="仿宋_GB2312" w:eastAsia="仿宋_GB2312" w:hAnsi="仿宋_GB2312" w:hint="eastAsia"/>
          <w:sz w:val="28"/>
          <w:szCs w:val="28"/>
        </w:rPr>
        <w:t>为做好我校2021年国家奖助学金评审工作，根据《普通高校国家奖学金工作指南》、国家奖助学金管理有关规定、河南省学生资助管理中心教资助（2021）45号文件要求和我校国家奖助学金评审办法，</w:t>
      </w:r>
      <w:r w:rsidR="00FD651E">
        <w:rPr>
          <w:rFonts w:ascii="仿宋_GB2312" w:eastAsia="仿宋_GB2312" w:hAnsi="仿宋_GB2312" w:hint="eastAsia"/>
          <w:sz w:val="28"/>
          <w:szCs w:val="28"/>
        </w:rPr>
        <w:t>由化学工程学</w:t>
      </w:r>
      <w:proofErr w:type="gramStart"/>
      <w:r w:rsidR="00FD651E">
        <w:rPr>
          <w:rFonts w:ascii="仿宋_GB2312" w:eastAsia="仿宋_GB2312" w:hAnsi="仿宋_GB2312" w:hint="eastAsia"/>
          <w:sz w:val="28"/>
          <w:szCs w:val="28"/>
        </w:rPr>
        <w:t>院书记</w:t>
      </w:r>
      <w:proofErr w:type="gramEnd"/>
      <w:r w:rsidR="00FD651E">
        <w:rPr>
          <w:rFonts w:ascii="仿宋_GB2312" w:eastAsia="仿宋_GB2312" w:hAnsi="仿宋_GB2312" w:hint="eastAsia"/>
          <w:sz w:val="28"/>
          <w:szCs w:val="28"/>
        </w:rPr>
        <w:t>蔡庄红领导，各辅导员</w:t>
      </w:r>
      <w:r w:rsidR="00FD651E" w:rsidRPr="00FD651E">
        <w:rPr>
          <w:rFonts w:ascii="仿宋_GB2312" w:eastAsia="仿宋_GB2312" w:hAnsi="仿宋_GB2312" w:hint="eastAsia"/>
          <w:sz w:val="28"/>
          <w:szCs w:val="28"/>
        </w:rPr>
        <w:t>组织学生进行2021</w:t>
      </w:r>
      <w:r w:rsidR="00FD651E">
        <w:rPr>
          <w:rFonts w:ascii="仿宋_GB2312" w:eastAsia="仿宋_GB2312" w:hAnsi="仿宋_GB2312" w:hint="eastAsia"/>
          <w:sz w:val="28"/>
          <w:szCs w:val="28"/>
        </w:rPr>
        <w:t>年奖学金评定</w:t>
      </w:r>
      <w:r w:rsidR="00FD651E" w:rsidRPr="00FD651E">
        <w:rPr>
          <w:rFonts w:ascii="仿宋_GB2312" w:eastAsia="仿宋_GB2312" w:hAnsi="仿宋_GB2312" w:hint="eastAsia"/>
          <w:sz w:val="28"/>
          <w:szCs w:val="28"/>
        </w:rPr>
        <w:t>工作。</w:t>
      </w:r>
      <w:r w:rsidRPr="0063020D">
        <w:rPr>
          <w:rFonts w:ascii="仿宋_GB2312" w:eastAsia="仿宋_GB2312" w:hAnsi="仿宋_GB2312" w:hint="eastAsia"/>
          <w:sz w:val="28"/>
          <w:szCs w:val="28"/>
        </w:rPr>
        <w:t>现就评审工作中二级学院</w:t>
      </w:r>
      <w:proofErr w:type="gramStart"/>
      <w:r w:rsidR="00FD651E">
        <w:rPr>
          <w:rFonts w:ascii="仿宋_GB2312" w:eastAsia="仿宋_GB2312" w:hAnsi="仿宋_GB2312" w:hint="eastAsia"/>
          <w:sz w:val="28"/>
          <w:szCs w:val="28"/>
        </w:rPr>
        <w:t>奖学金评</w:t>
      </w:r>
      <w:r w:rsidR="00FD651E" w:rsidRPr="00FD651E">
        <w:rPr>
          <w:rFonts w:ascii="仿宋_GB2312" w:eastAsia="仿宋_GB2312" w:hAnsi="仿宋_GB2312" w:hint="eastAsia"/>
          <w:sz w:val="28"/>
          <w:szCs w:val="28"/>
        </w:rPr>
        <w:t>组成员</w:t>
      </w:r>
      <w:proofErr w:type="gramEnd"/>
      <w:r w:rsidR="00FD651E" w:rsidRPr="00FD651E">
        <w:rPr>
          <w:rFonts w:ascii="仿宋_GB2312" w:eastAsia="仿宋_GB2312" w:hAnsi="仿宋_GB2312" w:hint="eastAsia"/>
          <w:sz w:val="28"/>
          <w:szCs w:val="28"/>
        </w:rPr>
        <w:t>名单</w:t>
      </w:r>
      <w:r w:rsidR="00FD651E">
        <w:rPr>
          <w:rFonts w:ascii="仿宋_GB2312" w:eastAsia="仿宋_GB2312" w:hAnsi="仿宋_GB2312" w:hint="eastAsia"/>
          <w:sz w:val="28"/>
          <w:szCs w:val="28"/>
        </w:rPr>
        <w:t>，及</w:t>
      </w:r>
      <w:r w:rsidRPr="0063020D">
        <w:rPr>
          <w:rFonts w:ascii="仿宋_GB2312" w:eastAsia="仿宋_GB2312" w:hAnsi="仿宋_GB2312" w:hint="eastAsia"/>
          <w:sz w:val="28"/>
          <w:szCs w:val="28"/>
        </w:rPr>
        <w:t>班级奖学金评定小组成员名单如下：</w:t>
      </w:r>
    </w:p>
    <w:p w14:paraId="31EFC3D7" w14:textId="77777777" w:rsidR="005D5B4E" w:rsidRPr="0063020D" w:rsidRDefault="005D5B4E" w:rsidP="000C1575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5638D995" w14:textId="6896B953" w:rsidR="005D5B4E" w:rsidRPr="0063020D" w:rsidRDefault="00DF5E4A" w:rsidP="000C1575">
      <w:pPr>
        <w:snapToGrid w:val="0"/>
        <w:spacing w:line="360" w:lineRule="auto"/>
        <w:jc w:val="center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054C64EF" w14:textId="5810CB4F" w:rsidR="00FD651E" w:rsidRDefault="00FD651E" w:rsidP="00FD651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化工学院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7F9D8D5D" w14:textId="77777777" w:rsidR="00FD651E" w:rsidRPr="00FD651E" w:rsidRDefault="00FD651E" w:rsidP="00FD651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FD651E">
        <w:rPr>
          <w:rFonts w:ascii="仿宋_GB2312" w:eastAsia="仿宋_GB2312" w:hAnsi="仿宋_GB2312" w:hint="eastAsia"/>
          <w:sz w:val="24"/>
          <w:szCs w:val="24"/>
        </w:rPr>
        <w:t>组长：蔡庄红</w:t>
      </w:r>
    </w:p>
    <w:p w14:paraId="12E64516" w14:textId="5A452205" w:rsidR="000C1575" w:rsidRDefault="00FD651E" w:rsidP="00FD651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FD651E">
        <w:rPr>
          <w:rFonts w:ascii="仿宋_GB2312" w:eastAsia="仿宋_GB2312" w:hAnsi="仿宋_GB2312" w:hint="eastAsia"/>
          <w:sz w:val="24"/>
          <w:szCs w:val="24"/>
        </w:rPr>
        <w:t xml:space="preserve">成员：吴朝阳   夏倩   刘海龙   周惠   </w:t>
      </w:r>
      <w:proofErr w:type="gramStart"/>
      <w:r w:rsidRPr="00FD651E">
        <w:rPr>
          <w:rFonts w:ascii="仿宋_GB2312" w:eastAsia="仿宋_GB2312" w:hAnsi="仿宋_GB2312" w:hint="eastAsia"/>
          <w:sz w:val="24"/>
          <w:szCs w:val="24"/>
        </w:rPr>
        <w:t>齐若冰</w:t>
      </w:r>
      <w:proofErr w:type="gramEnd"/>
      <w:r w:rsidRPr="00FD651E">
        <w:rPr>
          <w:rFonts w:ascii="仿宋_GB2312" w:eastAsia="仿宋_GB2312" w:hAnsi="仿宋_GB2312" w:hint="eastAsia"/>
          <w:sz w:val="24"/>
          <w:szCs w:val="24"/>
        </w:rPr>
        <w:t xml:space="preserve">   </w:t>
      </w:r>
      <w:proofErr w:type="gramStart"/>
      <w:r w:rsidRPr="00FD651E">
        <w:rPr>
          <w:rFonts w:ascii="仿宋_GB2312" w:eastAsia="仿宋_GB2312" w:hAnsi="仿宋_GB2312" w:hint="eastAsia"/>
          <w:sz w:val="24"/>
          <w:szCs w:val="24"/>
        </w:rPr>
        <w:t>张黎君</w:t>
      </w:r>
      <w:proofErr w:type="gramEnd"/>
      <w:r w:rsidRPr="00FD651E">
        <w:rPr>
          <w:rFonts w:ascii="仿宋_GB2312" w:eastAsia="仿宋_GB2312" w:hAnsi="仿宋_GB2312" w:hint="eastAsia"/>
          <w:sz w:val="24"/>
          <w:szCs w:val="24"/>
        </w:rPr>
        <w:t xml:space="preserve">   白静   黄爱平   母晓丹   何璐红   </w:t>
      </w:r>
      <w:proofErr w:type="gramStart"/>
      <w:r w:rsidRPr="00FD651E">
        <w:rPr>
          <w:rFonts w:ascii="仿宋_GB2312" w:eastAsia="仿宋_GB2312" w:hAnsi="仿宋_GB2312" w:hint="eastAsia"/>
          <w:sz w:val="24"/>
          <w:szCs w:val="24"/>
        </w:rPr>
        <w:t>牛玉芝</w:t>
      </w:r>
      <w:proofErr w:type="gramEnd"/>
      <w:r w:rsidRPr="00FD651E">
        <w:rPr>
          <w:rFonts w:ascii="仿宋_GB2312" w:eastAsia="仿宋_GB2312" w:hAnsi="仿宋_GB2312" w:hint="eastAsia"/>
          <w:sz w:val="24"/>
          <w:szCs w:val="24"/>
        </w:rPr>
        <w:t xml:space="preserve">   宁晓冬</w:t>
      </w:r>
    </w:p>
    <w:p w14:paraId="2936EF9C" w14:textId="77777777" w:rsidR="00FD651E" w:rsidRPr="0063020D" w:rsidRDefault="00FD651E" w:rsidP="00FD651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41C003D1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化工1901班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7E5F33C7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255244BE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成员：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蒋淼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靳连贺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曹武行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司雪琳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吴帆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张重阳</w:t>
      </w:r>
    </w:p>
    <w:p w14:paraId="6023F2A1" w14:textId="77777777" w:rsidR="00F04DC2" w:rsidRPr="0063020D" w:rsidRDefault="00F04DC2" w:rsidP="00F04DC2">
      <w:pPr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</w:p>
    <w:p w14:paraId="5E2000E0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化工1902班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0CCE6AEB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65E86F2B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成员：</w:t>
      </w:r>
      <w:r w:rsidRPr="0063020D">
        <w:rPr>
          <w:rFonts w:ascii="仿宋_GB2312" w:eastAsia="仿宋_GB2312" w:hAnsi="仿宋_GB2312" w:hint="eastAsia"/>
          <w:sz w:val="24"/>
          <w:szCs w:val="24"/>
        </w:rPr>
        <w:t>李子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怡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侯棵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黄俊娜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杨家乐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刘钊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马冰心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王付国</w:t>
      </w:r>
    </w:p>
    <w:p w14:paraId="20FDAE7F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3F1C0ADD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化工1903班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31D99A20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03FA8F4D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杜水苗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王瑞豪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冯文静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马海川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任圣庆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魏邵群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赵志诺</w:t>
      </w:r>
    </w:p>
    <w:p w14:paraId="3E583000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58363E39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化工1904班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33FE02D3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32BF24A1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lastRenderedPageBreak/>
        <w:t>成员：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靳雅诗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程璐璐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段国毅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王丁林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王彬彬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郑梦洋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王登科</w:t>
      </w:r>
    </w:p>
    <w:p w14:paraId="69ED155E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4759B208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精化1</w:t>
      </w:r>
      <w:r w:rsidRPr="0063020D">
        <w:rPr>
          <w:rFonts w:ascii="仿宋_GB2312" w:eastAsia="仿宋_GB2312" w:hAnsi="仿宋_GB2312"/>
          <w:sz w:val="24"/>
          <w:szCs w:val="24"/>
        </w:rPr>
        <w:t>901班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570FB28C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1041964E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张凤源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李若晗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白新雨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刘鑫龙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李梦轲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李文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文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谭世豪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余良政</w:t>
      </w:r>
      <w:proofErr w:type="gramEnd"/>
    </w:p>
    <w:p w14:paraId="3F2FE1F6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14:paraId="2AFC79FA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精化</w:t>
      </w:r>
      <w:r w:rsidRPr="0063020D">
        <w:rPr>
          <w:rFonts w:ascii="仿宋_GB2312" w:eastAsia="仿宋_GB2312" w:hAnsi="仿宋_GB2312"/>
          <w:sz w:val="24"/>
          <w:szCs w:val="24"/>
        </w:rPr>
        <w:t>1902班</w:t>
      </w:r>
      <w:r w:rsidRPr="0063020D">
        <w:rPr>
          <w:rFonts w:ascii="仿宋_GB2312" w:eastAsia="仿宋_GB2312" w:hAnsi="仿宋_GB2312" w:hint="eastAsia"/>
          <w:sz w:val="24"/>
          <w:szCs w:val="24"/>
        </w:rPr>
        <w:t>奖学金评定小组成员名单</w:t>
      </w:r>
    </w:p>
    <w:p w14:paraId="32E03CF8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组长：</w:t>
      </w:r>
      <w:r w:rsidRPr="0063020D">
        <w:rPr>
          <w:rFonts w:ascii="仿宋_GB2312" w:eastAsia="仿宋_GB2312" w:hAnsi="仿宋_GB2312" w:hint="eastAsia"/>
          <w:sz w:val="24"/>
          <w:szCs w:val="24"/>
        </w:rPr>
        <w:t>夏倩</w:t>
      </w:r>
    </w:p>
    <w:p w14:paraId="5F8FC511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刘青波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郭申杰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胡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 xml:space="preserve">永满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宁雪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丽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 xml:space="preserve">吴利文 </w:t>
      </w: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  <w:r w:rsidRPr="0063020D">
        <w:rPr>
          <w:rFonts w:ascii="仿宋_GB2312" w:eastAsia="仿宋_GB2312" w:hAnsi="仿宋_GB2312" w:hint="eastAsia"/>
          <w:sz w:val="24"/>
          <w:szCs w:val="24"/>
        </w:rPr>
        <w:t>翟宇光</w:t>
      </w:r>
    </w:p>
    <w:p w14:paraId="2748D63C" w14:textId="2785594F" w:rsidR="005D5B4E" w:rsidRPr="0063020D" w:rsidRDefault="005D5B4E" w:rsidP="000C1575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5A86E0CB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化妆品1901班奖学金评定小组成员名单</w:t>
      </w:r>
    </w:p>
    <w:p w14:paraId="036AB3C0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齐若冰</w:t>
      </w:r>
      <w:proofErr w:type="gramEnd"/>
    </w:p>
    <w:p w14:paraId="2F7E84B9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成员：贾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寒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沈雪珂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王艳卿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刘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娟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叶雨馨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张书情  李璐希</w:t>
      </w:r>
    </w:p>
    <w:p w14:paraId="23B67AFC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A98DDDB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化妆品1902班奖学金评定小组成员名单</w:t>
      </w:r>
    </w:p>
    <w:p w14:paraId="4583D8E6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齐若冰</w:t>
      </w:r>
      <w:proofErr w:type="gramEnd"/>
    </w:p>
    <w:p w14:paraId="6E24CE30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张岩坤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李梦雨  侯彦艳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杨蒙恩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孙清雨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王金爱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马丽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丽</w:t>
      </w:r>
      <w:proofErr w:type="gramEnd"/>
    </w:p>
    <w:p w14:paraId="1506F117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465BB72D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化妆品1903班奖学金评定小组成员名单</w:t>
      </w:r>
    </w:p>
    <w:p w14:paraId="478F1F8D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齐若冰</w:t>
      </w:r>
      <w:proofErr w:type="gramEnd"/>
    </w:p>
    <w:p w14:paraId="304F866D" w14:textId="58BA34C5" w:rsidR="005D5B4E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娄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森  李  洁  崔慧娟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刘亚恒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张笑笑  陈梦慧  李婷婷</w:t>
      </w:r>
    </w:p>
    <w:p w14:paraId="7A874D84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21BB66F" w14:textId="50144BCB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分析1901班奖学金评定小组成员名单</w:t>
      </w:r>
    </w:p>
    <w:p w14:paraId="1C328E07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组长：张黎君</w:t>
      </w:r>
    </w:p>
    <w:p w14:paraId="5A7F63E1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成员：宋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纤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>、王雪阳、朱帅博、姜姗姗、康帅星</w:t>
      </w:r>
    </w:p>
    <w:p w14:paraId="64279790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5DEE4D92" w14:textId="10E367B2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商检1901班奖学金评定小组成员名单</w:t>
      </w:r>
    </w:p>
    <w:p w14:paraId="1A22C736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组长：张黎君</w:t>
      </w:r>
    </w:p>
    <w:p w14:paraId="33B5CCFF" w14:textId="43412F0B" w:rsidR="00F04DC2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成员：梅满、常卓、张紫彤、张丽、齐振宇</w:t>
      </w:r>
    </w:p>
    <w:p w14:paraId="36B69D53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61EE4DB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lastRenderedPageBreak/>
        <w:t>食品1901班奖学金评定小组成员名单</w:t>
      </w:r>
    </w:p>
    <w:p w14:paraId="0A3E73CA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组长：白静</w:t>
      </w:r>
    </w:p>
    <w:p w14:paraId="18ECB1C6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成员：李瑞凯  冯湘怡  郜炎  王晨  魏迪  王雨  </w:t>
      </w:r>
    </w:p>
    <w:p w14:paraId="4B6CC4E8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6CAD92A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食品1902班奖学金评定小组成员名单</w:t>
      </w:r>
    </w:p>
    <w:p w14:paraId="4EF9F4C7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组长：白静</w:t>
      </w:r>
    </w:p>
    <w:p w14:paraId="16BE5B50" w14:textId="66304BEF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程奥辉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程嘉琪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吴昭仪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卢豫霖  彭二月  任士莹  </w:t>
      </w:r>
    </w:p>
    <w:p w14:paraId="1FC1BD98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7C215E09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食品1903班奖学金评定小组成员名单</w:t>
      </w:r>
    </w:p>
    <w:p w14:paraId="272177AE" w14:textId="4135CFB2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组长：黄爱平</w:t>
      </w:r>
    </w:p>
    <w:p w14:paraId="6693262A" w14:textId="603B4748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成员：马淼君   雷梦婷  薛晓珊   王 丁 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党梦瑶</w:t>
      </w:r>
      <w:proofErr w:type="gramEnd"/>
    </w:p>
    <w:p w14:paraId="608618D8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069EE463" w14:textId="385D0D83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化工2001班奖学金评定小组名单</w:t>
      </w:r>
    </w:p>
    <w:p w14:paraId="18AC5C78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牛玉芝</w:t>
      </w:r>
      <w:proofErr w:type="gramEnd"/>
    </w:p>
    <w:p w14:paraId="27642B68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成员：张家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轩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尚珂  杨应选  司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浩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宇  李德恩  张哲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王佳慧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龚梦丹 </w:t>
      </w:r>
    </w:p>
    <w:p w14:paraId="48E1F705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1FCE442C" w14:textId="6E10BA6D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化妆品2001班奖学金评定小组名单</w:t>
      </w:r>
    </w:p>
    <w:p w14:paraId="471A1F28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牛玉芝</w:t>
      </w:r>
      <w:proofErr w:type="gramEnd"/>
    </w:p>
    <w:p w14:paraId="502A0CD5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成员：申甜莉  郭晓薇 李悦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杨嘉欣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郭亚多  郭寒  王会玲  </w:t>
      </w:r>
    </w:p>
    <w:p w14:paraId="783B3645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/>
          <w:sz w:val="24"/>
          <w:szCs w:val="24"/>
        </w:rPr>
        <w:t xml:space="preserve"> </w:t>
      </w:r>
    </w:p>
    <w:p w14:paraId="129DEEAE" w14:textId="55D4E409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化妆品2002班奖学金评定小组名单</w:t>
      </w:r>
    </w:p>
    <w:p w14:paraId="4FDA3531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牛玉芝</w:t>
      </w:r>
      <w:proofErr w:type="gramEnd"/>
    </w:p>
    <w:p w14:paraId="1373F7E1" w14:textId="32B1AE37" w:rsidR="00F04DC2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成员：武彤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兰笑佳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曹江杰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陈笑漫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魏红艳  李莉  赵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一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>凡  杨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青秀</w:t>
      </w:r>
      <w:proofErr w:type="gramEnd"/>
    </w:p>
    <w:p w14:paraId="65753E75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1959994B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化工2002班奖学金评定小组成员名单</w:t>
      </w:r>
    </w:p>
    <w:p w14:paraId="1D5A8BDE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组长：何璐红</w:t>
      </w:r>
    </w:p>
    <w:p w14:paraId="35B49146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成员：张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琳静 李豪哲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张燕飞 兰婉君  李子昂 耿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浩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文 陈星     </w:t>
      </w:r>
    </w:p>
    <w:p w14:paraId="3A26A047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6B360B29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化工2003班奖学金评定小组成员名单</w:t>
      </w:r>
    </w:p>
    <w:p w14:paraId="135710D8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组长：何璐红</w:t>
      </w:r>
    </w:p>
    <w:p w14:paraId="0E2DE5FE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lastRenderedPageBreak/>
        <w:t xml:space="preserve">成员：梁宸毓 王坤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李丰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范程豪 陈新丰 孟豪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豪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岳梦瑶</w:t>
      </w:r>
      <w:proofErr w:type="gramEnd"/>
    </w:p>
    <w:p w14:paraId="76DF9131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11DD0B9B" w14:textId="77777777" w:rsidR="0066682D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化工2004班奖学金评定小组成员名单</w:t>
      </w:r>
    </w:p>
    <w:p w14:paraId="1D96EC50" w14:textId="41F48351" w:rsidR="00946C23" w:rsidRPr="0063020D" w:rsidRDefault="00946C23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组长：何璐红</w:t>
      </w:r>
    </w:p>
    <w:p w14:paraId="5DE9FD79" w14:textId="6812F3FA" w:rsidR="0035469E" w:rsidRPr="0063020D" w:rsidRDefault="0066682D" w:rsidP="0066682D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李佳乐 龚展飞 莫家豪 寇超越 郑立 李宁</w:t>
      </w:r>
    </w:p>
    <w:p w14:paraId="74ADE52B" w14:textId="77777777" w:rsidR="0035469E" w:rsidRPr="0063020D" w:rsidRDefault="0035469E" w:rsidP="0035469E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7F1D8F2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分析2001班奖学金评定小组成员名单</w:t>
      </w:r>
    </w:p>
    <w:p w14:paraId="041C7B3C" w14:textId="763513D8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组长：母晓丹</w:t>
      </w:r>
    </w:p>
    <w:p w14:paraId="53B04C91" w14:textId="393AD0A0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成员：陈文玉  赵佳林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郭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昊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张亚飞  张晓慧  李福地  郑旭阳  张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帆</w:t>
      </w:r>
      <w:proofErr w:type="gramEnd"/>
    </w:p>
    <w:p w14:paraId="2D76311E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A470898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食品2001班奖学金评定小组成员名单</w:t>
      </w:r>
    </w:p>
    <w:p w14:paraId="022167A5" w14:textId="3EA03E6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组长：母晓丹</w:t>
      </w:r>
    </w:p>
    <w:p w14:paraId="5691CFCD" w14:textId="7EFAE452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 xml:space="preserve">成员：谢伟乐  张淑娴  柴 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晶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刘志业  安静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茹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陈梦晓  张盼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盼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 王天阳</w:t>
      </w:r>
    </w:p>
    <w:p w14:paraId="32DDC16B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0051FD77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食品2002班奖学金评定小组成员名单</w:t>
      </w:r>
    </w:p>
    <w:p w14:paraId="64757EAB" w14:textId="3FA1A44B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组长：母晓丹</w:t>
      </w:r>
    </w:p>
    <w:p w14:paraId="4E3D9722" w14:textId="6BE700D5" w:rsidR="0035469E" w:rsidRPr="0063020D" w:rsidRDefault="00955A8F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成员：宋园园</w:t>
      </w:r>
      <w:bookmarkStart w:id="0" w:name="_GoBack"/>
      <w:bookmarkEnd w:id="0"/>
      <w:r w:rsidR="00946C23" w:rsidRPr="0063020D">
        <w:rPr>
          <w:rFonts w:ascii="仿宋_GB2312" w:eastAsia="仿宋_GB2312" w:hAnsi="仿宋_GB2312" w:hint="eastAsia"/>
          <w:sz w:val="24"/>
          <w:szCs w:val="24"/>
        </w:rPr>
        <w:t xml:space="preserve">  牛诗梦  张显林  李  双  黄新茹  刁可心  程飞云  马心创</w:t>
      </w:r>
    </w:p>
    <w:p w14:paraId="62F92B4F" w14:textId="77777777" w:rsidR="00F04DC2" w:rsidRPr="0063020D" w:rsidRDefault="00F04DC2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133D537A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精化2001班奖学金评定小组成员名单</w:t>
      </w:r>
    </w:p>
    <w:p w14:paraId="32B82A71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组长：宁晓冬</w:t>
      </w:r>
    </w:p>
    <w:p w14:paraId="5E40F097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成员：张冉 张在希 刘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梦瑶 麦鹏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>辉 邱露岩</w:t>
      </w:r>
    </w:p>
    <w:p w14:paraId="7C5AABE4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3D813E44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精化2002班奖学金评定小组成员名单</w:t>
      </w:r>
    </w:p>
    <w:p w14:paraId="223E9AE2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组长：宁晓冬</w:t>
      </w:r>
    </w:p>
    <w:p w14:paraId="56C8A452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沈亮 游俊豪 康紫豪 皮智杰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凡溪</w:t>
      </w:r>
    </w:p>
    <w:p w14:paraId="6A54BDEB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5006E24C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商检2001班奖学金评定小组成员名单</w:t>
      </w:r>
    </w:p>
    <w:p w14:paraId="3324561A" w14:textId="77777777" w:rsidR="00946C23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组长：宁晓冬</w:t>
      </w:r>
    </w:p>
    <w:p w14:paraId="0BFF54DD" w14:textId="1407EAC8" w:rsidR="00F04DC2" w:rsidRPr="0063020D" w:rsidRDefault="00946C23" w:rsidP="00946C23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63020D">
        <w:rPr>
          <w:rFonts w:ascii="仿宋_GB2312" w:eastAsia="仿宋_GB2312" w:hAnsi="仿宋_GB2312" w:hint="eastAsia"/>
          <w:sz w:val="24"/>
          <w:szCs w:val="24"/>
        </w:rPr>
        <w:t>成员：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唐延飞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孙文旭 </w:t>
      </w:r>
      <w:proofErr w:type="gramStart"/>
      <w:r w:rsidRPr="0063020D">
        <w:rPr>
          <w:rFonts w:ascii="仿宋_GB2312" w:eastAsia="仿宋_GB2312" w:hAnsi="仿宋_GB2312" w:hint="eastAsia"/>
          <w:sz w:val="24"/>
          <w:szCs w:val="24"/>
        </w:rPr>
        <w:t>马文帅</w:t>
      </w:r>
      <w:proofErr w:type="gramEnd"/>
      <w:r w:rsidRPr="0063020D">
        <w:rPr>
          <w:rFonts w:ascii="仿宋_GB2312" w:eastAsia="仿宋_GB2312" w:hAnsi="仿宋_GB2312" w:hint="eastAsia"/>
          <w:sz w:val="24"/>
          <w:szCs w:val="24"/>
        </w:rPr>
        <w:t xml:space="preserve"> 张森森 仝笑杰</w:t>
      </w:r>
    </w:p>
    <w:p w14:paraId="3728A82A" w14:textId="77777777" w:rsidR="00946C23" w:rsidRPr="0063020D" w:rsidRDefault="00946C23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DC821B6" w14:textId="77777777" w:rsidR="00946C23" w:rsidRPr="0063020D" w:rsidRDefault="00946C23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71C1FD69" w14:textId="77777777" w:rsidR="00946C23" w:rsidRPr="0063020D" w:rsidRDefault="00946C23" w:rsidP="00F04DC2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10CB49E1" w14:textId="77777777" w:rsidR="00582E30" w:rsidRPr="0063020D" w:rsidRDefault="00582E30" w:rsidP="000C1575">
      <w:pPr>
        <w:snapToGrid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14:paraId="19D1059B" w14:textId="77777777" w:rsidR="00582E30" w:rsidRPr="0063020D" w:rsidRDefault="00582E30" w:rsidP="000C1575">
      <w:pPr>
        <w:snapToGrid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14:paraId="2B44A2FD" w14:textId="61DDECC4" w:rsidR="005D5B4E" w:rsidRPr="0063020D" w:rsidRDefault="003A73F2" w:rsidP="000C1575">
      <w:pPr>
        <w:snapToGrid w:val="0"/>
        <w:spacing w:line="360" w:lineRule="auto"/>
        <w:jc w:val="right"/>
        <w:rPr>
          <w:rFonts w:ascii="仿宋_GB2312" w:eastAsia="仿宋_GB2312" w:hAnsi="仿宋_GB2312"/>
          <w:sz w:val="28"/>
          <w:szCs w:val="28"/>
        </w:rPr>
      </w:pPr>
      <w:r w:rsidRPr="0063020D">
        <w:rPr>
          <w:rFonts w:ascii="仿宋_GB2312" w:eastAsia="仿宋_GB2312" w:hAnsi="仿宋_GB2312"/>
          <w:sz w:val="28"/>
          <w:szCs w:val="28"/>
        </w:rPr>
        <w:t>化学工程学院</w:t>
      </w:r>
    </w:p>
    <w:p w14:paraId="032D8D45" w14:textId="53D24D17" w:rsidR="005D5B4E" w:rsidRPr="0063020D" w:rsidRDefault="003A73F2" w:rsidP="000C1575">
      <w:pPr>
        <w:snapToGrid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 w:rsidRPr="0063020D">
        <w:rPr>
          <w:rFonts w:ascii="仿宋_GB2312" w:eastAsia="仿宋_GB2312" w:hAnsi="仿宋_GB2312"/>
          <w:sz w:val="28"/>
          <w:szCs w:val="28"/>
        </w:rPr>
        <w:t xml:space="preserve">                                          20</w:t>
      </w:r>
      <w:r w:rsidR="002237F0" w:rsidRPr="0063020D">
        <w:rPr>
          <w:rFonts w:ascii="仿宋_GB2312" w:eastAsia="仿宋_GB2312" w:hAnsi="仿宋_GB2312" w:hint="eastAsia"/>
          <w:sz w:val="28"/>
          <w:szCs w:val="28"/>
        </w:rPr>
        <w:t>2</w:t>
      </w:r>
      <w:r w:rsidR="000C1575" w:rsidRPr="0063020D">
        <w:rPr>
          <w:rFonts w:ascii="仿宋_GB2312" w:eastAsia="仿宋_GB2312" w:hAnsi="仿宋_GB2312" w:hint="eastAsia"/>
          <w:sz w:val="28"/>
          <w:szCs w:val="28"/>
        </w:rPr>
        <w:t>1</w:t>
      </w:r>
      <w:r w:rsidRPr="0063020D">
        <w:rPr>
          <w:rFonts w:ascii="仿宋_GB2312" w:eastAsia="仿宋_GB2312" w:hAnsi="仿宋_GB2312"/>
          <w:sz w:val="28"/>
          <w:szCs w:val="28"/>
        </w:rPr>
        <w:t>年</w:t>
      </w:r>
      <w:r w:rsidR="000C1575" w:rsidRPr="0063020D">
        <w:rPr>
          <w:rFonts w:ascii="仿宋_GB2312" w:eastAsia="仿宋_GB2312" w:hAnsi="仿宋_GB2312" w:hint="eastAsia"/>
          <w:sz w:val="28"/>
          <w:szCs w:val="28"/>
        </w:rPr>
        <w:t>9</w:t>
      </w:r>
      <w:r w:rsidRPr="0063020D">
        <w:rPr>
          <w:rFonts w:ascii="仿宋_GB2312" w:eastAsia="仿宋_GB2312" w:hAnsi="仿宋_GB2312"/>
          <w:sz w:val="28"/>
          <w:szCs w:val="28"/>
        </w:rPr>
        <w:t>月</w:t>
      </w:r>
      <w:r w:rsidR="000C1575" w:rsidRPr="0063020D">
        <w:rPr>
          <w:rFonts w:ascii="仿宋_GB2312" w:eastAsia="仿宋_GB2312" w:hAnsi="仿宋_GB2312" w:hint="eastAsia"/>
          <w:sz w:val="28"/>
          <w:szCs w:val="28"/>
        </w:rPr>
        <w:t>16</w:t>
      </w:r>
      <w:r w:rsidRPr="0063020D">
        <w:rPr>
          <w:rFonts w:ascii="仿宋_GB2312" w:eastAsia="仿宋_GB2312" w:hAnsi="仿宋_GB2312"/>
          <w:sz w:val="28"/>
          <w:szCs w:val="28"/>
        </w:rPr>
        <w:t>日</w:t>
      </w:r>
    </w:p>
    <w:p w14:paraId="05913CE1" w14:textId="77777777" w:rsidR="005D5B4E" w:rsidRPr="0063020D" w:rsidRDefault="005D5B4E" w:rsidP="000C1575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2FD928AE" w14:textId="77777777" w:rsidR="005D5B4E" w:rsidRPr="0063020D" w:rsidRDefault="005D5B4E" w:rsidP="000C1575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38FA7ABC" w14:textId="77777777" w:rsidR="005D5B4E" w:rsidRPr="0063020D" w:rsidRDefault="005D5B4E" w:rsidP="000C1575">
      <w:pPr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</w:p>
    <w:p w14:paraId="7C435F97" w14:textId="77777777" w:rsidR="005D5B4E" w:rsidRPr="0063020D" w:rsidRDefault="005D5B4E" w:rsidP="000C1575">
      <w:pPr>
        <w:snapToGrid w:val="0"/>
        <w:spacing w:line="360" w:lineRule="auto"/>
        <w:rPr>
          <w:rFonts w:ascii="仿宋_GB2312" w:eastAsia="仿宋_GB2312" w:hAnsi="仿宋_GB2312"/>
          <w:sz w:val="24"/>
          <w:szCs w:val="24"/>
        </w:rPr>
      </w:pPr>
    </w:p>
    <w:p w14:paraId="3FB70B8E" w14:textId="77777777" w:rsidR="005D5B4E" w:rsidRPr="0063020D" w:rsidRDefault="005D5B4E" w:rsidP="000C1575">
      <w:pPr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</w:p>
    <w:p w14:paraId="6C432F69" w14:textId="77777777" w:rsidR="005D5B4E" w:rsidRPr="0063020D" w:rsidRDefault="005D5B4E" w:rsidP="000C1575">
      <w:pPr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</w:p>
    <w:p w14:paraId="687EAD67" w14:textId="77777777" w:rsidR="005D5B4E" w:rsidRPr="0063020D" w:rsidRDefault="005D5B4E">
      <w:pPr>
        <w:snapToGrid w:val="0"/>
        <w:jc w:val="left"/>
        <w:rPr>
          <w:rFonts w:ascii="微软雅黑" w:eastAsia="微软雅黑" w:hAnsi="微软雅黑"/>
          <w:szCs w:val="21"/>
        </w:rPr>
      </w:pPr>
    </w:p>
    <w:p w14:paraId="5ECF35BD" w14:textId="77777777" w:rsidR="005D5B4E" w:rsidRPr="0063020D" w:rsidRDefault="005D5B4E">
      <w:pPr>
        <w:snapToGrid w:val="0"/>
        <w:rPr>
          <w:rFonts w:ascii="仿宋_GB2312" w:eastAsia="仿宋_GB2312" w:hAnsi="仿宋_GB2312"/>
          <w:sz w:val="24"/>
          <w:szCs w:val="24"/>
        </w:rPr>
      </w:pPr>
    </w:p>
    <w:p w14:paraId="4E4D6E06" w14:textId="77777777" w:rsidR="005D5B4E" w:rsidRPr="0063020D" w:rsidRDefault="005D5B4E">
      <w:pPr>
        <w:snapToGrid w:val="0"/>
        <w:rPr>
          <w:rFonts w:ascii="仿宋_GB2312" w:eastAsia="仿宋_GB2312" w:hAnsi="仿宋_GB2312"/>
          <w:sz w:val="24"/>
          <w:szCs w:val="24"/>
        </w:rPr>
      </w:pPr>
    </w:p>
    <w:p w14:paraId="0B82B845" w14:textId="77777777" w:rsidR="005D5B4E" w:rsidRPr="0063020D" w:rsidRDefault="005D5B4E">
      <w:pPr>
        <w:snapToGrid w:val="0"/>
        <w:rPr>
          <w:rFonts w:ascii="仿宋_GB2312" w:eastAsia="仿宋_GB2312" w:hAnsi="仿宋_GB2312"/>
          <w:sz w:val="24"/>
          <w:szCs w:val="24"/>
        </w:rPr>
      </w:pPr>
    </w:p>
    <w:p w14:paraId="30E3EB9C" w14:textId="77777777" w:rsidR="005D5B4E" w:rsidRPr="0063020D" w:rsidRDefault="005D5B4E">
      <w:pPr>
        <w:snapToGrid w:val="0"/>
        <w:rPr>
          <w:rFonts w:ascii="仿宋_GB2312" w:eastAsia="仿宋_GB2312" w:hAnsi="仿宋_GB2312"/>
          <w:sz w:val="24"/>
          <w:szCs w:val="24"/>
        </w:rPr>
      </w:pPr>
    </w:p>
    <w:p w14:paraId="32D29085" w14:textId="77777777" w:rsidR="005D5B4E" w:rsidRPr="0063020D" w:rsidRDefault="005D5B4E">
      <w:pPr>
        <w:snapToGrid w:val="0"/>
        <w:rPr>
          <w:rFonts w:ascii="仿宋_GB2312" w:eastAsia="仿宋_GB2312" w:hAnsi="仿宋_GB2312"/>
          <w:sz w:val="28"/>
          <w:szCs w:val="28"/>
        </w:rPr>
      </w:pPr>
    </w:p>
    <w:sectPr w:rsidR="005D5B4E" w:rsidRPr="0063020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931C" w14:textId="77777777" w:rsidR="00124D21" w:rsidRDefault="00124D21">
      <w:r>
        <w:separator/>
      </w:r>
    </w:p>
  </w:endnote>
  <w:endnote w:type="continuationSeparator" w:id="0">
    <w:p w14:paraId="099EBD14" w14:textId="77777777" w:rsidR="00124D21" w:rsidRDefault="001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6C88" w14:textId="77777777" w:rsidR="005D5B4E" w:rsidRDefault="005D5B4E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FB9CC" w14:textId="77777777" w:rsidR="00124D21" w:rsidRDefault="00124D21">
      <w:r>
        <w:separator/>
      </w:r>
    </w:p>
  </w:footnote>
  <w:footnote w:type="continuationSeparator" w:id="0">
    <w:p w14:paraId="7EB573BE" w14:textId="77777777" w:rsidR="00124D21" w:rsidRDefault="0012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DB29" w14:textId="77777777" w:rsidR="005D5B4E" w:rsidRDefault="005D5B4E" w:rsidP="00FB7A9E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4"/>
    <w:rsid w:val="00036BA2"/>
    <w:rsid w:val="000B2101"/>
    <w:rsid w:val="000C1575"/>
    <w:rsid w:val="000C51B7"/>
    <w:rsid w:val="0011638D"/>
    <w:rsid w:val="00124D21"/>
    <w:rsid w:val="00160F47"/>
    <w:rsid w:val="001C267F"/>
    <w:rsid w:val="001E2ED3"/>
    <w:rsid w:val="00216EB9"/>
    <w:rsid w:val="002237F0"/>
    <w:rsid w:val="00224FB6"/>
    <w:rsid w:val="00306A63"/>
    <w:rsid w:val="00315F13"/>
    <w:rsid w:val="0035469E"/>
    <w:rsid w:val="00356381"/>
    <w:rsid w:val="003A73F2"/>
    <w:rsid w:val="003C0DA6"/>
    <w:rsid w:val="004102AA"/>
    <w:rsid w:val="004E3BB7"/>
    <w:rsid w:val="00582E30"/>
    <w:rsid w:val="0059531B"/>
    <w:rsid w:val="00596E77"/>
    <w:rsid w:val="005D5B4E"/>
    <w:rsid w:val="005E04F9"/>
    <w:rsid w:val="00616505"/>
    <w:rsid w:val="0062213C"/>
    <w:rsid w:val="0063020D"/>
    <w:rsid w:val="00633F40"/>
    <w:rsid w:val="006549AD"/>
    <w:rsid w:val="0066682D"/>
    <w:rsid w:val="006831EC"/>
    <w:rsid w:val="00684D9C"/>
    <w:rsid w:val="007E7026"/>
    <w:rsid w:val="00844F43"/>
    <w:rsid w:val="008742E5"/>
    <w:rsid w:val="00915355"/>
    <w:rsid w:val="00924F7B"/>
    <w:rsid w:val="00946771"/>
    <w:rsid w:val="00946C23"/>
    <w:rsid w:val="00955A8F"/>
    <w:rsid w:val="00991D75"/>
    <w:rsid w:val="009E7537"/>
    <w:rsid w:val="00A07C09"/>
    <w:rsid w:val="00A120C1"/>
    <w:rsid w:val="00A60633"/>
    <w:rsid w:val="00A72F18"/>
    <w:rsid w:val="00AA2F2A"/>
    <w:rsid w:val="00AF654E"/>
    <w:rsid w:val="00B01B13"/>
    <w:rsid w:val="00B173CF"/>
    <w:rsid w:val="00BA0C1A"/>
    <w:rsid w:val="00BA480F"/>
    <w:rsid w:val="00BC3A2E"/>
    <w:rsid w:val="00BD6F66"/>
    <w:rsid w:val="00BE2254"/>
    <w:rsid w:val="00C061CB"/>
    <w:rsid w:val="00C362EE"/>
    <w:rsid w:val="00C43694"/>
    <w:rsid w:val="00C604EC"/>
    <w:rsid w:val="00C754D5"/>
    <w:rsid w:val="00CC08B8"/>
    <w:rsid w:val="00CF30B0"/>
    <w:rsid w:val="00D031F9"/>
    <w:rsid w:val="00DC17A9"/>
    <w:rsid w:val="00DF5E4A"/>
    <w:rsid w:val="00E26251"/>
    <w:rsid w:val="00E5520E"/>
    <w:rsid w:val="00EA1EE8"/>
    <w:rsid w:val="00EB31DB"/>
    <w:rsid w:val="00F04DC2"/>
    <w:rsid w:val="00F05266"/>
    <w:rsid w:val="00F221D0"/>
    <w:rsid w:val="00F53662"/>
    <w:rsid w:val="00F60A68"/>
    <w:rsid w:val="00F86900"/>
    <w:rsid w:val="00F90DB7"/>
    <w:rsid w:val="00FB7A9E"/>
    <w:rsid w:val="00FD651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  <w:rsid w:val="7FA3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0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24051-98F6-4057-8694-AAF9C0698D2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53</cp:revision>
  <dcterms:created xsi:type="dcterms:W3CDTF">2017-01-10T09:10:00Z</dcterms:created>
  <dcterms:modified xsi:type="dcterms:W3CDTF">2021-10-07T09:56:00Z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